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1035ABD0" w:rsidR="00EB3973" w:rsidRDefault="00122BFC" w:rsidP="000117AA">
      <w:pPr>
        <w:spacing w:line="300" w:lineRule="auto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lang w:eastAsia="pl-PL"/>
        </w:rPr>
        <w:t>Nr postępowania:</w:t>
      </w:r>
      <w:r w:rsidR="006E13AA">
        <w:rPr>
          <w:rFonts w:eastAsia="Times New Roman" w:cs="Arial"/>
          <w:b/>
          <w:lang w:eastAsia="pl-PL"/>
        </w:rPr>
        <w:t xml:space="preserve"> </w:t>
      </w:r>
      <w:r w:rsidR="00DE1523" w:rsidRPr="00DE1523">
        <w:rPr>
          <w:rFonts w:eastAsia="Times New Roman" w:cs="Arial"/>
          <w:b/>
          <w:lang w:eastAsia="pl-PL"/>
        </w:rPr>
        <w:t>ZP/MB/271/III-27/26</w:t>
      </w:r>
    </w:p>
    <w:p w14:paraId="42F8EFBD" w14:textId="47082885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DD1742">
        <w:rPr>
          <w:rFonts w:eastAsia="Times New Roman" w:cs="Arial"/>
          <w:b/>
          <w:lang w:eastAsia="pl-PL"/>
        </w:rPr>
        <w:t>2</w:t>
      </w:r>
      <w:r w:rsidR="00721764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3C002F51" w14:textId="26C585F1" w:rsidR="00122BFC" w:rsidRDefault="008042A3" w:rsidP="00D7363E">
      <w:pPr>
        <w:spacing w:after="240"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Wykonawcy </w:t>
      </w:r>
      <w:r w:rsidRPr="00804FC8">
        <w:rPr>
          <w:rFonts w:eastAsia="Times New Roman" w:cs="Arial"/>
          <w:lang w:eastAsia="pl-PL"/>
        </w:rPr>
        <w:t xml:space="preserve">wspólnie ubiegający się </w:t>
      </w:r>
      <w:r w:rsidR="00455E1A" w:rsidRPr="00804FC8">
        <w:rPr>
          <w:rFonts w:eastAsia="Times New Roman" w:cs="Arial"/>
          <w:lang w:eastAsia="pl-PL"/>
        </w:rPr>
        <w:t>udzielenie zamówienia</w:t>
      </w:r>
      <w:r w:rsidR="00122BFC" w:rsidRPr="00804FC8">
        <w:rPr>
          <w:rFonts w:eastAsia="Times New Roman" w:cs="Arial"/>
          <w:lang w:eastAsia="pl-PL"/>
        </w:rPr>
        <w:t>:</w:t>
      </w:r>
      <w:r w:rsidR="00122BFC" w:rsidRPr="000117AA">
        <w:rPr>
          <w:rFonts w:eastAsia="Times New Roman" w:cs="Arial"/>
          <w:lang w:eastAsia="pl-PL"/>
        </w:rPr>
        <w:t xml:space="preserve"> </w:t>
      </w:r>
    </w:p>
    <w:p w14:paraId="14AE4F1C" w14:textId="7ADD6EB0" w:rsidR="007262E9" w:rsidRDefault="007262E9" w:rsidP="007262E9">
      <w:pPr>
        <w:spacing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</w:t>
      </w:r>
      <w:r w:rsidR="00004A34">
        <w:rPr>
          <w:rFonts w:eastAsia="Times New Roman" w:cs="Arial"/>
          <w:lang w:eastAsia="pl-PL"/>
        </w:rPr>
        <w:t>………………</w:t>
      </w:r>
      <w:r>
        <w:rPr>
          <w:rFonts w:eastAsia="Times New Roman" w:cs="Arial"/>
          <w:lang w:eastAsia="pl-PL"/>
        </w:rPr>
        <w:t>………………………….</w:t>
      </w:r>
    </w:p>
    <w:p w14:paraId="58505973" w14:textId="393623D5" w:rsidR="007E160A" w:rsidRPr="000117AA" w:rsidRDefault="00004A34" w:rsidP="007262E9">
      <w:pPr>
        <w:spacing w:after="240"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                                                  </w:t>
      </w:r>
      <w:r w:rsidR="007E160A">
        <w:rPr>
          <w:rFonts w:eastAsia="Times New Roman" w:cs="Arial"/>
          <w:lang w:eastAsia="pl-PL"/>
        </w:rPr>
        <w:t>(pełna nazwa</w:t>
      </w:r>
      <w:r w:rsidR="0076372D">
        <w:rPr>
          <w:rFonts w:eastAsia="Times New Roman" w:cs="Arial"/>
          <w:lang w:eastAsia="pl-PL"/>
        </w:rPr>
        <w:t>/firma, adres</w:t>
      </w:r>
      <w:r w:rsidR="0050350E">
        <w:rPr>
          <w:rFonts w:eastAsia="Times New Roman" w:cs="Arial"/>
          <w:lang w:eastAsia="pl-PL"/>
        </w:rPr>
        <w:t>, NIP, REGON</w:t>
      </w:r>
      <w:r w:rsidR="0076372D">
        <w:rPr>
          <w:rFonts w:eastAsia="Times New Roman" w:cs="Arial"/>
          <w:lang w:eastAsia="pl-PL"/>
        </w:rPr>
        <w:t>)</w:t>
      </w:r>
    </w:p>
    <w:p w14:paraId="099F367C" w14:textId="6A7FFFAB" w:rsidR="00122BFC" w:rsidRPr="00C82926" w:rsidRDefault="007262E9" w:rsidP="007262E9">
      <w:pPr>
        <w:pStyle w:val="Nagwek1"/>
        <w:spacing w:before="0" w:after="240" w:line="300" w:lineRule="auto"/>
        <w:jc w:val="center"/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>O</w:t>
      </w:r>
      <w:r w:rsidR="00C82926" w:rsidRPr="00C82926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 xml:space="preserve">świadczenie </w:t>
      </w:r>
      <w:r w:rsidR="00C82926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>W</w:t>
      </w:r>
      <w:r w:rsidR="00C82926" w:rsidRPr="00C82926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 xml:space="preserve">ykonawców </w:t>
      </w:r>
      <w:r w:rsidR="00C82926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>w</w:t>
      </w:r>
      <w:r w:rsidR="00C82926" w:rsidRPr="00C82926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 xml:space="preserve">spólnie </w:t>
      </w:r>
      <w:r w:rsidR="00C82926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>u</w:t>
      </w:r>
      <w:r w:rsidR="00C82926" w:rsidRPr="00C82926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>biegających się o udzielenie zamówienia</w:t>
      </w:r>
    </w:p>
    <w:p w14:paraId="6FB58637" w14:textId="0E5C1871" w:rsidR="00D06EA1" w:rsidRPr="00685E0B" w:rsidRDefault="00497882" w:rsidP="00C82926">
      <w:pPr>
        <w:pStyle w:val="Nagwek2"/>
        <w:spacing w:before="0" w:after="240" w:line="300" w:lineRule="auto"/>
        <w:jc w:val="center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</w:pPr>
      <w:r w:rsidRPr="00685E0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 xml:space="preserve">składane na podstawie art. 117 ust. 4 ustawy z dnia 11 września 2019 r. Prawo zamówień Publicznych </w:t>
      </w:r>
      <w:r w:rsidR="002745C5" w:rsidRPr="00685E0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>(Dz. U. z 202</w:t>
      </w:r>
      <w:r w:rsidR="004826C9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>4</w:t>
      </w:r>
      <w:r w:rsidR="002745C5" w:rsidRPr="00685E0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 xml:space="preserve"> r</w:t>
      </w:r>
      <w:r w:rsidR="00E80CE5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>.</w:t>
      </w:r>
      <w:r w:rsidR="002745C5" w:rsidRPr="00685E0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 xml:space="preserve"> poz</w:t>
      </w:r>
      <w:r w:rsidR="00C62C4A" w:rsidRPr="00685E0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>.</w:t>
      </w:r>
      <w:r w:rsidR="002745C5" w:rsidRPr="00685E0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 xml:space="preserve"> </w:t>
      </w:r>
      <w:r w:rsidR="004826C9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>1320</w:t>
      </w:r>
      <w:r w:rsidR="00685E0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 xml:space="preserve"> ze zm.</w:t>
      </w:r>
      <w:r w:rsidR="002745C5" w:rsidRPr="00685E0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>)</w:t>
      </w:r>
    </w:p>
    <w:p w14:paraId="1E878ACC" w14:textId="09640058" w:rsidR="00181FA2" w:rsidRPr="000F1FF8" w:rsidRDefault="001D0F1A" w:rsidP="00685E0B">
      <w:pPr>
        <w:shd w:val="clear" w:color="auto" w:fill="FFFFFF"/>
        <w:spacing w:after="240" w:line="300" w:lineRule="auto"/>
        <w:rPr>
          <w:rFonts w:eastAsia="Times New Roman" w:cs="Arial"/>
          <w:b/>
          <w:bCs/>
          <w:lang w:eastAsia="pl-PL"/>
        </w:rPr>
      </w:pPr>
      <w:r w:rsidRPr="001D0F1A">
        <w:rPr>
          <w:rFonts w:eastAsia="Times New Roman" w:cs="Arial"/>
          <w:lang w:eastAsia="pl-PL"/>
        </w:rPr>
        <w:t>Na potrzeby postępowania pn.</w:t>
      </w:r>
      <w:r w:rsidRPr="001D0F1A">
        <w:rPr>
          <w:rFonts w:eastAsia="Times New Roman" w:cs="Arial"/>
          <w:b/>
          <w:bCs/>
          <w:iCs/>
          <w:lang w:eastAsia="pl-PL"/>
        </w:rPr>
        <w:t xml:space="preserve"> „</w:t>
      </w:r>
      <w:r w:rsidR="00DE2F75" w:rsidRPr="00DE2F75">
        <w:rPr>
          <w:rFonts w:eastAsia="Times New Roman" w:cs="Arial"/>
          <w:b/>
          <w:bCs/>
          <w:iCs/>
          <w:lang w:eastAsia="pl-PL"/>
        </w:rPr>
        <w:t>Świadczenie usług dot. zapewnienia dostępu do skonfigurowanego systemu do obsługi procesu oceny stanu kontroli zarządczej oraz procesu oceny ryzyka w mieście stołecznym Warszawie</w:t>
      </w:r>
      <w:r w:rsidRPr="001D0F1A">
        <w:rPr>
          <w:rFonts w:eastAsia="Times New Roman" w:cs="Arial"/>
          <w:b/>
          <w:bCs/>
          <w:iCs/>
          <w:lang w:eastAsia="pl-PL"/>
        </w:rPr>
        <w:t>”</w:t>
      </w:r>
      <w:r w:rsidRPr="001D0F1A">
        <w:rPr>
          <w:rFonts w:eastAsia="Times New Roman" w:cs="Arial"/>
          <w:b/>
          <w:lang w:eastAsia="pl-PL"/>
        </w:rPr>
        <w:t xml:space="preserve">, </w:t>
      </w:r>
      <w:r w:rsidRPr="001D0F1A">
        <w:rPr>
          <w:rFonts w:eastAsia="Times New Roman" w:cs="Arial"/>
          <w:bCs/>
          <w:lang w:eastAsia="pl-PL"/>
        </w:rPr>
        <w:t xml:space="preserve">prowadzonego w trybie przetargu nieograniczonego przez Biuro </w:t>
      </w:r>
      <w:r w:rsidR="00C21B2C" w:rsidRPr="00C21B2C">
        <w:rPr>
          <w:rFonts w:eastAsia="Times New Roman" w:cs="Arial"/>
          <w:bCs/>
          <w:lang w:eastAsia="pl-PL"/>
        </w:rPr>
        <w:t>Informatyki</w:t>
      </w:r>
      <w:r w:rsidRPr="001D0F1A">
        <w:rPr>
          <w:rFonts w:eastAsia="Times New Roman" w:cs="Arial"/>
          <w:bCs/>
          <w:lang w:eastAsia="pl-PL"/>
        </w:rPr>
        <w:t xml:space="preserve"> Urzędu m.st. Warszawy we współpracy z Biurem Zamówień Publicznych Urzędu m.st. Warszawy</w:t>
      </w:r>
      <w:r w:rsidRPr="001D0F1A">
        <w:rPr>
          <w:rFonts w:eastAsia="Times New Roman" w:cs="Arial"/>
          <w:b/>
          <w:lang w:eastAsia="pl-PL"/>
        </w:rPr>
        <w:t xml:space="preserve"> </w:t>
      </w:r>
      <w:r w:rsidR="00BC2BE1">
        <w:rPr>
          <w:rFonts w:eastAsia="Times New Roman" w:cs="Arial"/>
          <w:bCs/>
          <w:lang w:eastAsia="pl-PL"/>
        </w:rPr>
        <w:t xml:space="preserve">oświadczam, że: </w:t>
      </w:r>
    </w:p>
    <w:p w14:paraId="156E5F59" w14:textId="0D3D844C" w:rsidR="006E44CD" w:rsidRDefault="00C16304" w:rsidP="00E94659">
      <w:pPr>
        <w:spacing w:after="24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 xml:space="preserve">Wykonawca: </w:t>
      </w:r>
      <w:r w:rsidR="00923B9C">
        <w:rPr>
          <w:rFonts w:eastAsia="Times New Roman" w:cs="Arial"/>
          <w:bCs/>
          <w:lang w:eastAsia="pl-PL"/>
        </w:rPr>
        <w:t>……………………………………………………………………………..</w:t>
      </w:r>
      <w:r w:rsidR="00830396">
        <w:rPr>
          <w:rFonts w:eastAsia="Times New Roman" w:cs="Arial"/>
          <w:bCs/>
          <w:lang w:eastAsia="pl-PL"/>
        </w:rPr>
        <w:t xml:space="preserve"> </w:t>
      </w:r>
      <w:r w:rsidR="00721A7E" w:rsidRPr="00721A7E">
        <w:rPr>
          <w:rFonts w:eastAsia="Times New Roman" w:cs="Arial"/>
          <w:bCs/>
          <w:i/>
          <w:iCs/>
          <w:lang w:eastAsia="pl-PL"/>
        </w:rPr>
        <w:t>(nazwa i adres Wykonawcy)</w:t>
      </w:r>
      <w:r w:rsidR="00721A7E">
        <w:rPr>
          <w:rFonts w:eastAsia="Times New Roman" w:cs="Arial"/>
          <w:bCs/>
          <w:i/>
          <w:iCs/>
          <w:lang w:eastAsia="pl-PL"/>
        </w:rPr>
        <w:t xml:space="preserve"> </w:t>
      </w:r>
      <w:r w:rsidR="00721A7E">
        <w:rPr>
          <w:rFonts w:eastAsia="Times New Roman" w:cs="Arial"/>
          <w:bCs/>
          <w:lang w:eastAsia="pl-PL"/>
        </w:rPr>
        <w:t xml:space="preserve">zrealizuje następujące </w:t>
      </w:r>
      <w:r w:rsidR="00DB5F50">
        <w:rPr>
          <w:rFonts w:eastAsia="Times New Roman" w:cs="Arial"/>
          <w:bCs/>
          <w:lang w:eastAsia="pl-PL"/>
        </w:rPr>
        <w:t>dostawy, usługi lub roboty budowlane</w:t>
      </w:r>
      <w:r w:rsidR="00E659FE">
        <w:rPr>
          <w:rFonts w:eastAsia="Times New Roman" w:cs="Arial"/>
          <w:bCs/>
          <w:lang w:eastAsia="pl-PL"/>
        </w:rPr>
        <w:t xml:space="preserve"> </w:t>
      </w:r>
      <w:r w:rsidR="006F7D68">
        <w:rPr>
          <w:rFonts w:eastAsia="Times New Roman" w:cs="Arial"/>
          <w:bCs/>
          <w:lang w:eastAsia="pl-PL"/>
        </w:rPr>
        <w:t>…………………………………………………………</w:t>
      </w:r>
    </w:p>
    <w:p w14:paraId="401436DE" w14:textId="11C2C12B" w:rsidR="006A16C8" w:rsidRDefault="00C16304" w:rsidP="00E94659">
      <w:pPr>
        <w:spacing w:after="24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>Wykonawca:</w:t>
      </w:r>
      <w:r w:rsidR="0060605A">
        <w:rPr>
          <w:rFonts w:eastAsia="Times New Roman" w:cs="Arial"/>
          <w:bCs/>
          <w:lang w:eastAsia="pl-PL"/>
        </w:rPr>
        <w:t xml:space="preserve"> </w:t>
      </w:r>
      <w:r w:rsidR="006F7D68">
        <w:rPr>
          <w:rFonts w:eastAsia="Times New Roman" w:cs="Arial"/>
          <w:bCs/>
          <w:lang w:eastAsia="pl-PL"/>
        </w:rPr>
        <w:t xml:space="preserve">…………………………………………………………………………… </w:t>
      </w:r>
      <w:r w:rsidR="0060605A">
        <w:rPr>
          <w:rFonts w:eastAsia="Times New Roman" w:cs="Arial"/>
          <w:bCs/>
          <w:lang w:eastAsia="pl-PL"/>
        </w:rPr>
        <w:t>(</w:t>
      </w:r>
      <w:r w:rsidR="00DB5F50" w:rsidRPr="00721A7E">
        <w:rPr>
          <w:rFonts w:eastAsia="Times New Roman" w:cs="Arial"/>
          <w:bCs/>
          <w:i/>
          <w:iCs/>
          <w:lang w:eastAsia="pl-PL"/>
        </w:rPr>
        <w:t>nazwa i adres Wykonawcy)</w:t>
      </w:r>
      <w:r w:rsidR="00DB5F50">
        <w:rPr>
          <w:rFonts w:eastAsia="Times New Roman" w:cs="Arial"/>
          <w:bCs/>
          <w:i/>
          <w:iCs/>
          <w:lang w:eastAsia="pl-PL"/>
        </w:rPr>
        <w:t xml:space="preserve"> </w:t>
      </w:r>
      <w:r w:rsidR="00DB5F50">
        <w:rPr>
          <w:rFonts w:eastAsia="Times New Roman" w:cs="Arial"/>
          <w:bCs/>
          <w:lang w:eastAsia="pl-PL"/>
        </w:rPr>
        <w:t>zrealizuje następujące dostawy, usługi lub roboty budowlane:</w:t>
      </w:r>
      <w:r w:rsidR="006F7D68">
        <w:rPr>
          <w:rFonts w:eastAsia="Times New Roman" w:cs="Arial"/>
          <w:bCs/>
          <w:lang w:eastAsia="pl-PL"/>
        </w:rPr>
        <w:t xml:space="preserve"> ……………………………………………………</w:t>
      </w:r>
    </w:p>
    <w:p w14:paraId="4F84BF0D" w14:textId="1A826287" w:rsidR="000A6482" w:rsidRPr="00362082" w:rsidRDefault="000A6482" w:rsidP="00E94659">
      <w:pPr>
        <w:spacing w:after="24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>Wykonawca: …………………………………………………………………………… (</w:t>
      </w:r>
      <w:r w:rsidRPr="00721A7E">
        <w:rPr>
          <w:rFonts w:eastAsia="Times New Roman" w:cs="Arial"/>
          <w:bCs/>
          <w:i/>
          <w:iCs/>
          <w:lang w:eastAsia="pl-PL"/>
        </w:rPr>
        <w:t>nazwa i adres Wykonawcy)</w:t>
      </w:r>
      <w:r>
        <w:rPr>
          <w:rFonts w:eastAsia="Times New Roman" w:cs="Arial"/>
          <w:bCs/>
          <w:i/>
          <w:iCs/>
          <w:lang w:eastAsia="pl-PL"/>
        </w:rPr>
        <w:t xml:space="preserve"> </w:t>
      </w:r>
      <w:r>
        <w:rPr>
          <w:rFonts w:eastAsia="Times New Roman" w:cs="Arial"/>
          <w:bCs/>
          <w:lang w:eastAsia="pl-PL"/>
        </w:rPr>
        <w:t>zrealizuje następujące dostawy, usługi lub roboty budowlane: ……………………………………………………</w:t>
      </w:r>
    </w:p>
    <w:p w14:paraId="1A47CCB3" w14:textId="2675C7B3" w:rsidR="000A6482" w:rsidRPr="00362082" w:rsidRDefault="00323A42" w:rsidP="002745C5">
      <w:pPr>
        <w:spacing w:after="240" w:line="300" w:lineRule="auto"/>
        <w:ind w:right="48"/>
        <w:jc w:val="both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 xml:space="preserve"> </w:t>
      </w:r>
    </w:p>
    <w:sectPr w:rsidR="000A6482" w:rsidRPr="00362082" w:rsidSect="00362082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8EE5D" w14:textId="77777777" w:rsidR="00E16B3A" w:rsidRDefault="00E16B3A" w:rsidP="00273BFB">
      <w:r>
        <w:separator/>
      </w:r>
    </w:p>
  </w:endnote>
  <w:endnote w:type="continuationSeparator" w:id="0">
    <w:p w14:paraId="1FC63AB2" w14:textId="77777777" w:rsidR="00E16B3A" w:rsidRDefault="00E16B3A" w:rsidP="00273BFB">
      <w:r>
        <w:continuationSeparator/>
      </w:r>
    </w:p>
  </w:endnote>
  <w:endnote w:type="continuationNotice" w:id="1">
    <w:p w14:paraId="6717A712" w14:textId="77777777" w:rsidR="00E16B3A" w:rsidRDefault="00E16B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B6B29" w14:textId="7C388823" w:rsidR="00273BFB" w:rsidRDefault="00273BFB" w:rsidP="00273BFB">
    <w:pPr>
      <w:ind w:left="-567" w:right="-425"/>
      <w:jc w:val="center"/>
      <w:rPr>
        <w:iCs/>
        <w:sz w:val="20"/>
        <w:szCs w:val="20"/>
      </w:rPr>
    </w:pPr>
  </w:p>
  <w:p w14:paraId="0644AE05" w14:textId="623ED90A" w:rsidR="00273BFB" w:rsidRDefault="00273BFB" w:rsidP="00273BF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18821" w14:textId="77777777" w:rsidR="00E16B3A" w:rsidRDefault="00E16B3A" w:rsidP="00273BFB">
      <w:r>
        <w:separator/>
      </w:r>
    </w:p>
  </w:footnote>
  <w:footnote w:type="continuationSeparator" w:id="0">
    <w:p w14:paraId="4D2473C9" w14:textId="77777777" w:rsidR="00E16B3A" w:rsidRDefault="00E16B3A" w:rsidP="00273BFB">
      <w:r>
        <w:continuationSeparator/>
      </w:r>
    </w:p>
  </w:footnote>
  <w:footnote w:type="continuationNotice" w:id="1">
    <w:p w14:paraId="2333202E" w14:textId="77777777" w:rsidR="00E16B3A" w:rsidRDefault="00E16B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2229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04A34"/>
    <w:rsid w:val="000117AA"/>
    <w:rsid w:val="00030F1E"/>
    <w:rsid w:val="000A0220"/>
    <w:rsid w:val="000A6482"/>
    <w:rsid w:val="000B2A2E"/>
    <w:rsid w:val="000D5E22"/>
    <w:rsid w:val="000E5374"/>
    <w:rsid w:val="000E76A0"/>
    <w:rsid w:val="000F1FF8"/>
    <w:rsid w:val="00122BFC"/>
    <w:rsid w:val="001352D4"/>
    <w:rsid w:val="0016715F"/>
    <w:rsid w:val="001722D5"/>
    <w:rsid w:val="00177526"/>
    <w:rsid w:val="00177EB1"/>
    <w:rsid w:val="001817F8"/>
    <w:rsid w:val="00181FA2"/>
    <w:rsid w:val="001A16FF"/>
    <w:rsid w:val="001A3DAB"/>
    <w:rsid w:val="001D0F1A"/>
    <w:rsid w:val="00222282"/>
    <w:rsid w:val="00242DD6"/>
    <w:rsid w:val="00247825"/>
    <w:rsid w:val="00260449"/>
    <w:rsid w:val="00273BFB"/>
    <w:rsid w:val="002745C5"/>
    <w:rsid w:val="002D3A6E"/>
    <w:rsid w:val="002D679F"/>
    <w:rsid w:val="002F18A2"/>
    <w:rsid w:val="00323A42"/>
    <w:rsid w:val="00332FDF"/>
    <w:rsid w:val="00337E7E"/>
    <w:rsid w:val="00362082"/>
    <w:rsid w:val="0037423B"/>
    <w:rsid w:val="004018D7"/>
    <w:rsid w:val="00431AF7"/>
    <w:rsid w:val="00455E1A"/>
    <w:rsid w:val="004826C9"/>
    <w:rsid w:val="00490456"/>
    <w:rsid w:val="00497882"/>
    <w:rsid w:val="004A03FF"/>
    <w:rsid w:val="004B51B9"/>
    <w:rsid w:val="0050350E"/>
    <w:rsid w:val="00512A87"/>
    <w:rsid w:val="00517042"/>
    <w:rsid w:val="00521183"/>
    <w:rsid w:val="0052458F"/>
    <w:rsid w:val="00534E28"/>
    <w:rsid w:val="00554A57"/>
    <w:rsid w:val="00556A0E"/>
    <w:rsid w:val="005816A3"/>
    <w:rsid w:val="005A3F3C"/>
    <w:rsid w:val="005E32FA"/>
    <w:rsid w:val="005E5C41"/>
    <w:rsid w:val="00603E8E"/>
    <w:rsid w:val="0060605A"/>
    <w:rsid w:val="006143C4"/>
    <w:rsid w:val="00685E0B"/>
    <w:rsid w:val="006939D2"/>
    <w:rsid w:val="006A16C8"/>
    <w:rsid w:val="006D4C9F"/>
    <w:rsid w:val="006E13AA"/>
    <w:rsid w:val="006E44CD"/>
    <w:rsid w:val="006E6A9C"/>
    <w:rsid w:val="006F3633"/>
    <w:rsid w:val="006F7D68"/>
    <w:rsid w:val="00704F9E"/>
    <w:rsid w:val="00711D9B"/>
    <w:rsid w:val="00721764"/>
    <w:rsid w:val="00721A7E"/>
    <w:rsid w:val="007262E9"/>
    <w:rsid w:val="007505A4"/>
    <w:rsid w:val="0076372D"/>
    <w:rsid w:val="007A57F4"/>
    <w:rsid w:val="007D20AC"/>
    <w:rsid w:val="007D5506"/>
    <w:rsid w:val="007D7C32"/>
    <w:rsid w:val="007E160A"/>
    <w:rsid w:val="007F2886"/>
    <w:rsid w:val="0080304D"/>
    <w:rsid w:val="008042A3"/>
    <w:rsid w:val="00804FC8"/>
    <w:rsid w:val="00806916"/>
    <w:rsid w:val="00827BBD"/>
    <w:rsid w:val="00830396"/>
    <w:rsid w:val="008959FA"/>
    <w:rsid w:val="008B4C9B"/>
    <w:rsid w:val="008B6BE0"/>
    <w:rsid w:val="008C2E8A"/>
    <w:rsid w:val="008C54B3"/>
    <w:rsid w:val="008E1BB9"/>
    <w:rsid w:val="008E3705"/>
    <w:rsid w:val="0090368F"/>
    <w:rsid w:val="0091275B"/>
    <w:rsid w:val="00915A1F"/>
    <w:rsid w:val="00923B9C"/>
    <w:rsid w:val="00924D1C"/>
    <w:rsid w:val="00933890"/>
    <w:rsid w:val="009671BA"/>
    <w:rsid w:val="009875CF"/>
    <w:rsid w:val="00994F1C"/>
    <w:rsid w:val="00995A9A"/>
    <w:rsid w:val="009975A0"/>
    <w:rsid w:val="009B231D"/>
    <w:rsid w:val="009B5153"/>
    <w:rsid w:val="009F1698"/>
    <w:rsid w:val="00A00CE7"/>
    <w:rsid w:val="00A02A71"/>
    <w:rsid w:val="00A57E6E"/>
    <w:rsid w:val="00A633B7"/>
    <w:rsid w:val="00A77339"/>
    <w:rsid w:val="00AC0299"/>
    <w:rsid w:val="00AE7799"/>
    <w:rsid w:val="00B4398E"/>
    <w:rsid w:val="00B504EE"/>
    <w:rsid w:val="00B900AF"/>
    <w:rsid w:val="00BB2A64"/>
    <w:rsid w:val="00BC2BE1"/>
    <w:rsid w:val="00BE29D4"/>
    <w:rsid w:val="00C15A7B"/>
    <w:rsid w:val="00C16304"/>
    <w:rsid w:val="00C21B2C"/>
    <w:rsid w:val="00C62C4A"/>
    <w:rsid w:val="00C82926"/>
    <w:rsid w:val="00CA5707"/>
    <w:rsid w:val="00D00C89"/>
    <w:rsid w:val="00D04831"/>
    <w:rsid w:val="00D06EA1"/>
    <w:rsid w:val="00D073E5"/>
    <w:rsid w:val="00D61AE8"/>
    <w:rsid w:val="00D7363E"/>
    <w:rsid w:val="00D75DA1"/>
    <w:rsid w:val="00D82F4E"/>
    <w:rsid w:val="00D915EE"/>
    <w:rsid w:val="00DB5F50"/>
    <w:rsid w:val="00DC549C"/>
    <w:rsid w:val="00DD1742"/>
    <w:rsid w:val="00DE1523"/>
    <w:rsid w:val="00DE2F75"/>
    <w:rsid w:val="00E16B3A"/>
    <w:rsid w:val="00E2774A"/>
    <w:rsid w:val="00E30409"/>
    <w:rsid w:val="00E5608A"/>
    <w:rsid w:val="00E659FE"/>
    <w:rsid w:val="00E67052"/>
    <w:rsid w:val="00E74735"/>
    <w:rsid w:val="00E80CE5"/>
    <w:rsid w:val="00E94659"/>
    <w:rsid w:val="00EB3973"/>
    <w:rsid w:val="00EE32E2"/>
    <w:rsid w:val="00EE3B23"/>
    <w:rsid w:val="00EF4686"/>
    <w:rsid w:val="00F103C9"/>
    <w:rsid w:val="00F6559D"/>
    <w:rsid w:val="00F655C9"/>
    <w:rsid w:val="00F6682C"/>
    <w:rsid w:val="00FA707B"/>
    <w:rsid w:val="00FF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BAD439E4-88B7-4BA7-96B2-2997BA7C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685E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85E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73B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3BFB"/>
  </w:style>
  <w:style w:type="paragraph" w:styleId="Stopka">
    <w:name w:val="footer"/>
    <w:basedOn w:val="Normalny"/>
    <w:link w:val="StopkaZnak"/>
    <w:uiPriority w:val="99"/>
    <w:unhideWhenUsed/>
    <w:rsid w:val="00273B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3BFB"/>
  </w:style>
  <w:style w:type="character" w:customStyle="1" w:styleId="Nagwek1Znak">
    <w:name w:val="Nagłówek 1 Znak"/>
    <w:basedOn w:val="Domylnaczcionkaakapitu"/>
    <w:link w:val="Nagwek1"/>
    <w:uiPriority w:val="9"/>
    <w:rsid w:val="00685E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685E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  <SharedWithUsers xmlns="6550131b-4caa-4f01-b123-bf1cdbabf062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3F714EEE-12A5-44CE-A6DC-2D09CAD1C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Bartosiak Monika (ZP)</cp:lastModifiedBy>
  <cp:revision>39</cp:revision>
  <dcterms:created xsi:type="dcterms:W3CDTF">2023-03-07T14:30:00Z</dcterms:created>
  <dcterms:modified xsi:type="dcterms:W3CDTF">2026-04-22T08:45:00Z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Order">
    <vt:r8>816200</vt:r8>
  </property>
</Properties>
</file>